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60" w:rsidRDefault="00FE4360" w:rsidP="00FE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1DF5E7" wp14:editId="0F6F9A1A">
            <wp:simplePos x="0" y="0"/>
            <wp:positionH relativeFrom="margin">
              <wp:posOffset>2747645</wp:posOffset>
            </wp:positionH>
            <wp:positionV relativeFrom="margin">
              <wp:posOffset>-262890</wp:posOffset>
            </wp:positionV>
            <wp:extent cx="630555" cy="630555"/>
            <wp:effectExtent l="0" t="0" r="0" b="0"/>
            <wp:wrapSquare wrapText="bothSides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4360" w:rsidRPr="00FE4360" w:rsidRDefault="00FE4360" w:rsidP="00FE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Y="401"/>
        <w:tblW w:w="9675" w:type="dxa"/>
        <w:tblLayout w:type="fixed"/>
        <w:tblLook w:val="04A0" w:firstRow="1" w:lastRow="0" w:firstColumn="1" w:lastColumn="0" w:noHBand="0" w:noVBand="1"/>
      </w:tblPr>
      <w:tblGrid>
        <w:gridCol w:w="9675"/>
      </w:tblGrid>
      <w:tr w:rsidR="00FE4360" w:rsidRPr="00FE4360" w:rsidTr="00FE4360">
        <w:trPr>
          <w:trHeight w:val="376"/>
        </w:trPr>
        <w:tc>
          <w:tcPr>
            <w:tcW w:w="9675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FE4360" w:rsidRPr="00FE4360" w:rsidRDefault="00FE4360" w:rsidP="00FE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18"/>
                <w:lang w:eastAsia="ru-RU"/>
              </w:rPr>
            </w:pPr>
            <w:r w:rsidRPr="00FE4360">
              <w:rPr>
                <w:rFonts w:ascii="Times New Roman" w:eastAsia="Times New Roman" w:hAnsi="Times New Roman" w:cs="Times New Roman"/>
                <w:b/>
                <w:sz w:val="26"/>
                <w:szCs w:val="18"/>
                <w:lang w:eastAsia="ru-RU"/>
              </w:rPr>
              <w:t xml:space="preserve">СОВЕТ ДЕПУТАТОВ </w:t>
            </w:r>
          </w:p>
          <w:p w:rsidR="00FE4360" w:rsidRPr="00FE4360" w:rsidRDefault="00FE4360" w:rsidP="00FE436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360">
              <w:rPr>
                <w:rFonts w:ascii="Times New Roman" w:eastAsia="Times New Roman" w:hAnsi="Times New Roman" w:cs="Times New Roman"/>
                <w:b/>
                <w:bCs/>
                <w:sz w:val="26"/>
                <w:szCs w:val="18"/>
                <w:lang w:eastAsia="ru-RU"/>
              </w:rPr>
              <w:t>ДОМОЖАКОВСКОГОСЕЛЬСОВЕТА</w:t>
            </w:r>
          </w:p>
        </w:tc>
      </w:tr>
    </w:tbl>
    <w:p w:rsidR="00A24336" w:rsidRPr="00A24336" w:rsidRDefault="00A24336" w:rsidP="00FE4360">
      <w:pPr>
        <w:spacing w:after="80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bookmarkStart w:id="0" w:name="_GoBack"/>
      <w:bookmarkEnd w:id="0"/>
    </w:p>
    <w:p w:rsidR="00A24336" w:rsidRDefault="00A24336" w:rsidP="00FE4360">
      <w:pPr>
        <w:spacing w:after="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360" w:rsidRPr="00A24336" w:rsidRDefault="00A24336" w:rsidP="00A24336">
      <w:pPr>
        <w:spacing w:after="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43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012CA1" w:rsidRDefault="00FE4360" w:rsidP="00A2433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36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25.0</w:t>
      </w:r>
      <w:r w:rsidR="00E004C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E4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 года                     аал Доможаков                             № </w:t>
      </w:r>
      <w:r w:rsidR="00FF3916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</w:p>
    <w:p w:rsidR="00012CA1" w:rsidRDefault="00012CA1" w:rsidP="00FF3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CA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 xml:space="preserve">О внесении изменений в решение Совета депутатов Доможаковского сельсовета </w:t>
      </w:r>
      <w:r w:rsidR="00FF391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 xml:space="preserve">от 17.05.2022 № 4/51 </w:t>
      </w:r>
      <w:r w:rsidR="00FF3916" w:rsidRPr="00FF391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>«Об утверждении Положения о проведении аттестации муниципальных служащих в муниципальном образовании Доможаковский  сельсовет»</w:t>
      </w:r>
    </w:p>
    <w:p w:rsidR="00FE4360" w:rsidRPr="00E14891" w:rsidRDefault="00FE4360" w:rsidP="00E14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148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 протест прокурату</w:t>
      </w:r>
      <w:r w:rsidR="00FF39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 Усть – Абаканского</w:t>
      </w:r>
      <w:proofErr w:type="gramEnd"/>
      <w:r w:rsidR="00FF3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Pr="00E148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FF3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F391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</w:t>
      </w:r>
      <w:proofErr w:type="spellEnd"/>
      <w:r w:rsidR="00FF3916">
        <w:rPr>
          <w:rFonts w:ascii="Times New Roman" w:eastAsia="Times New Roman" w:hAnsi="Times New Roman" w:cs="Times New Roman"/>
          <w:sz w:val="26"/>
          <w:szCs w:val="26"/>
          <w:lang w:eastAsia="ru-RU"/>
        </w:rPr>
        <w:t>. 2 п. 24</w:t>
      </w:r>
      <w:r w:rsidR="006B5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39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="006B5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проведении аттестации муниципальных служащих в муниципальном образовании Доможаковский сельсовет, утвержденного решением Совета депутатов Доможаковского сельсовета от 17.05.2022 № 4/51</w:t>
      </w:r>
      <w:r w:rsidRPr="00E14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Уставом муниципального образования Доможаковского сельсовета Усть-Абаканского района Республики Хакасия, Совет депутатов Доможаковского сельсовета:</w:t>
      </w:r>
    </w:p>
    <w:p w:rsidR="00FE4360" w:rsidRDefault="00FE4360" w:rsidP="00E14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48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815A9A" w:rsidRPr="00E14891" w:rsidRDefault="00815A9A" w:rsidP="00E14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27DC" w:rsidRPr="00E14891" w:rsidRDefault="00FE4360" w:rsidP="006B5372">
      <w:pPr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48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в решение Совета депутатов Доможаковского сельсовета </w:t>
      </w:r>
      <w:r w:rsidR="006B5372" w:rsidRPr="006B53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17.05.2022 № 4/51 «Об утверждении Положения о проведении аттестации муниципальных служащих в муниципальном образовании Доможаковский  сельсовет»</w:t>
      </w:r>
      <w:r w:rsidRPr="00E148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дополнения:</w:t>
      </w:r>
    </w:p>
    <w:p w:rsidR="00815A9A" w:rsidRDefault="00E14891" w:rsidP="00815A9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815A9A" w:rsidRPr="00815A9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второй пункта 2</w:t>
      </w:r>
      <w:r w:rsidR="00815A9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15A9A" w:rsidRPr="00815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предложением следующего содержания: «Время болезни и ежегодного оплачиваемого отпуска муниципального служащего в </w:t>
      </w:r>
      <w:proofErr w:type="gramStart"/>
      <w:r w:rsidR="00815A9A" w:rsidRPr="00815A9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указанный</w:t>
      </w:r>
      <w:proofErr w:type="gramEnd"/>
      <w:r w:rsidR="00815A9A" w:rsidRPr="00815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не засчитывается.».</w:t>
      </w:r>
    </w:p>
    <w:p w:rsidR="00E14891" w:rsidRDefault="00E14891" w:rsidP="00815A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891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</w:t>
      </w:r>
      <w:r w:rsidR="00815A9A">
        <w:rPr>
          <w:rFonts w:ascii="Times New Roman" w:hAnsi="Times New Roman" w:cs="Times New Roman"/>
          <w:sz w:val="26"/>
          <w:szCs w:val="26"/>
        </w:rPr>
        <w:t>опубликования</w:t>
      </w:r>
      <w:r w:rsidRPr="00E14891">
        <w:rPr>
          <w:rFonts w:ascii="Times New Roman" w:hAnsi="Times New Roman" w:cs="Times New Roman"/>
          <w:sz w:val="26"/>
          <w:szCs w:val="26"/>
        </w:rPr>
        <w:t>.</w:t>
      </w:r>
    </w:p>
    <w:p w:rsidR="00E14891" w:rsidRDefault="00E14891" w:rsidP="00E14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4891" w:rsidRDefault="00E14891" w:rsidP="00E14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A9A" w:rsidRDefault="00815A9A" w:rsidP="00E14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4891" w:rsidRPr="00E14891" w:rsidRDefault="00E14891" w:rsidP="00815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Доможаковского сельсовета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М.В. Ощенкова</w:t>
      </w:r>
    </w:p>
    <w:sectPr w:rsidR="00E14891" w:rsidRPr="00E14891" w:rsidSect="00012CA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122B1"/>
    <w:multiLevelType w:val="hybridMultilevel"/>
    <w:tmpl w:val="91F4E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BE"/>
    <w:rsid w:val="00012CA1"/>
    <w:rsid w:val="005A6AAE"/>
    <w:rsid w:val="006B5372"/>
    <w:rsid w:val="007677BE"/>
    <w:rsid w:val="007717B4"/>
    <w:rsid w:val="00815A9A"/>
    <w:rsid w:val="00A24336"/>
    <w:rsid w:val="00B40101"/>
    <w:rsid w:val="00C15340"/>
    <w:rsid w:val="00C227DC"/>
    <w:rsid w:val="00E004C7"/>
    <w:rsid w:val="00E14891"/>
    <w:rsid w:val="00FE4360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8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8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052E-7D66-47F7-B6B9-26243F0D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2024-10-04T07:18:00Z</cp:lastPrinted>
  <dcterms:created xsi:type="dcterms:W3CDTF">2024-05-06T08:14:00Z</dcterms:created>
  <dcterms:modified xsi:type="dcterms:W3CDTF">2024-10-04T07:18:00Z</dcterms:modified>
</cp:coreProperties>
</file>