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B7E" w:rsidRPr="00711318" w:rsidRDefault="00711318" w:rsidP="0071131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13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W w:w="9462" w:type="dxa"/>
        <w:jc w:val="center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44"/>
        <w:gridCol w:w="176"/>
        <w:gridCol w:w="4255"/>
        <w:gridCol w:w="387"/>
      </w:tblGrid>
      <w:tr w:rsidR="00B21B7E" w:rsidRPr="00D96B32" w:rsidTr="00D03F05">
        <w:trPr>
          <w:gridAfter w:val="1"/>
          <w:wAfter w:w="387" w:type="dxa"/>
          <w:jc w:val="center"/>
        </w:trPr>
        <w:tc>
          <w:tcPr>
            <w:tcW w:w="4820" w:type="dxa"/>
            <w:gridSpan w:val="2"/>
          </w:tcPr>
          <w:p w:rsidR="00B21B7E" w:rsidRPr="00D96B32" w:rsidRDefault="00D96B32" w:rsidP="00D96B32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b/>
                <w:bCs/>
                <w:sz w:val="24"/>
                <w:szCs w:val="26"/>
              </w:rPr>
            </w:pPr>
            <w:r w:rsidRPr="00D96B3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25400" distB="25400" distL="50800" distR="50800" simplePos="0" relativeHeight="251659264" behindDoc="0" locked="1" layoutInCell="0" allowOverlap="1" wp14:anchorId="45DBB3AB" wp14:editId="188883E3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556260" cy="558165"/>
                  <wp:effectExtent l="0" t="0" r="0" b="0"/>
                  <wp:wrapSquare wrapText="bothSides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955" cy="5616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5" w:type="dxa"/>
          </w:tcPr>
          <w:p w:rsidR="00B21B7E" w:rsidRPr="00D96B32" w:rsidRDefault="00B21B7E" w:rsidP="00D96B3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sz w:val="24"/>
                <w:szCs w:val="26"/>
              </w:rPr>
            </w:pPr>
          </w:p>
        </w:tc>
      </w:tr>
      <w:tr w:rsidR="00B21B7E" w:rsidRPr="00D96B32" w:rsidTr="00D03F0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hideMark/>
          </w:tcPr>
          <w:p w:rsidR="00B21B7E" w:rsidRPr="00D96B32" w:rsidRDefault="00B21B7E" w:rsidP="00D96B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</w:pPr>
            <w:r w:rsidRPr="00D96B32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  <w:t>РОССИЯ ФЕДЕРАЦИЯЗЫ</w:t>
            </w:r>
          </w:p>
          <w:p w:rsidR="00B21B7E" w:rsidRPr="00D96B32" w:rsidRDefault="00B21B7E" w:rsidP="00D9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ХАКАС РЕСПУБЛИКА</w:t>
            </w:r>
          </w:p>
          <w:p w:rsidR="00B21B7E" w:rsidRPr="00D96B32" w:rsidRDefault="00B21B7E" w:rsidP="00D9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А</w:t>
            </w:r>
            <w:proofErr w:type="gramStart"/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val="en-US" w:eastAsia="ru-RU"/>
              </w:rPr>
              <w:t>U</w:t>
            </w:r>
            <w:proofErr w:type="gramEnd"/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БАН ПИЛТ</w:t>
            </w:r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val="en-US" w:eastAsia="ru-RU"/>
              </w:rPr>
              <w:t>I</w:t>
            </w:r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Р</w:t>
            </w:r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val="en-US" w:eastAsia="ru-RU"/>
              </w:rPr>
              <w:t>I</w:t>
            </w:r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 xml:space="preserve"> АЙМАХ</w:t>
            </w:r>
          </w:p>
          <w:p w:rsidR="00B21B7E" w:rsidRPr="00D96B32" w:rsidRDefault="00B21B7E" w:rsidP="00D9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ТОМЫ</w:t>
            </w:r>
            <w:proofErr w:type="gramStart"/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val="en-US" w:eastAsia="ru-RU"/>
              </w:rPr>
              <w:t>X</w:t>
            </w:r>
            <w:proofErr w:type="gramEnd"/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АХ ААЛ Ч</w:t>
            </w:r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val="en-US" w:eastAsia="ru-RU"/>
              </w:rPr>
              <w:t>J</w:t>
            </w:r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Б</w:t>
            </w:r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val="en-US" w:eastAsia="ru-RU"/>
              </w:rPr>
              <w:t>I</w:t>
            </w:r>
          </w:p>
          <w:p w:rsidR="00B21B7E" w:rsidRPr="00D96B32" w:rsidRDefault="00B21B7E" w:rsidP="00D9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УСТА</w:t>
            </w:r>
            <w:proofErr w:type="gramStart"/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val="en-US" w:eastAsia="ru-RU"/>
              </w:rPr>
              <w:t>U</w:t>
            </w:r>
            <w:proofErr w:type="gramEnd"/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-ПАСТАА</w:t>
            </w:r>
          </w:p>
        </w:tc>
        <w:tc>
          <w:tcPr>
            <w:tcW w:w="4785" w:type="dxa"/>
            <w:gridSpan w:val="3"/>
            <w:hideMark/>
          </w:tcPr>
          <w:p w:rsidR="00B21B7E" w:rsidRPr="00D96B32" w:rsidRDefault="00B21B7E" w:rsidP="00D96B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</w:pPr>
            <w:r w:rsidRPr="00D96B32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  <w:t>РОССИЙСКАЯ ФЕДЕРАЦИЯ</w:t>
            </w:r>
          </w:p>
          <w:p w:rsidR="00B21B7E" w:rsidRPr="00D96B32" w:rsidRDefault="00B21B7E" w:rsidP="00D9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РЕСПУБЛИКА ХАКАСИЯ</w:t>
            </w:r>
          </w:p>
          <w:p w:rsidR="00B21B7E" w:rsidRPr="00D96B32" w:rsidRDefault="00B21B7E" w:rsidP="00D9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УСТЬ-АБАКАНСКИЙ РАЙОН</w:t>
            </w:r>
          </w:p>
          <w:p w:rsidR="00B21B7E" w:rsidRPr="00D96B32" w:rsidRDefault="00B21B7E" w:rsidP="00D9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 xml:space="preserve">АДМИНИСТРАЦИЯ </w:t>
            </w:r>
          </w:p>
          <w:p w:rsidR="00B21B7E" w:rsidRPr="00D96B32" w:rsidRDefault="00B21B7E" w:rsidP="00D9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D96B32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ДОМОЖАКОВСКОГО СЕЛЬСОВЕТА</w:t>
            </w:r>
          </w:p>
        </w:tc>
      </w:tr>
    </w:tbl>
    <w:p w:rsidR="00B21B7E" w:rsidRPr="00B21B7E" w:rsidRDefault="00B21B7E" w:rsidP="00B21B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1B7E" w:rsidRPr="00B21B7E" w:rsidRDefault="00B21B7E" w:rsidP="00B21B7E">
      <w:pPr>
        <w:spacing w:after="0" w:line="240" w:lineRule="auto"/>
        <w:ind w:left="851" w:right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1B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ПОСТАНОВЛЕНИЕ</w:t>
      </w:r>
    </w:p>
    <w:p w:rsidR="00B21B7E" w:rsidRPr="00B21B7E" w:rsidRDefault="00B21B7E" w:rsidP="00B21B7E">
      <w:pPr>
        <w:spacing w:after="0" w:line="240" w:lineRule="auto"/>
        <w:ind w:left="851" w:right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1318" w:rsidRDefault="00370678" w:rsidP="00D96B32">
      <w:pPr>
        <w:spacing w:after="0" w:line="240" w:lineRule="auto"/>
        <w:ind w:left="851" w:right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D96B32">
        <w:rPr>
          <w:rFonts w:ascii="Times New Roman" w:eastAsia="Times New Roman" w:hAnsi="Times New Roman" w:cs="Times New Roman"/>
          <w:sz w:val="26"/>
          <w:szCs w:val="26"/>
          <w:lang w:eastAsia="ru-RU"/>
        </w:rPr>
        <w:t>.11.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2024</w:t>
      </w:r>
      <w:r w:rsidR="00B21B7E" w:rsidRPr="00B21B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D009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927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B21B7E" w:rsidRPr="00B21B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7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аал </w:t>
      </w:r>
      <w:r w:rsidR="003777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Доможаков            </w:t>
      </w:r>
      <w:r w:rsidR="006B1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7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1B7E" w:rsidRPr="00B21B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№</w:t>
      </w:r>
      <w:r w:rsidR="002F7B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F00CB">
        <w:rPr>
          <w:rFonts w:ascii="Times New Roman" w:eastAsia="Times New Roman" w:hAnsi="Times New Roman" w:cs="Times New Roman"/>
          <w:sz w:val="26"/>
          <w:szCs w:val="26"/>
          <w:lang w:eastAsia="ru-RU"/>
        </w:rPr>
        <w:t>40</w:t>
      </w:r>
      <w:bookmarkStart w:id="0" w:name="_GoBack"/>
      <w:bookmarkEnd w:id="0"/>
      <w:r w:rsidR="006B1EA4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</w:p>
    <w:p w:rsidR="00D96B32" w:rsidRPr="00D96B32" w:rsidRDefault="00D96B32" w:rsidP="00D96B32">
      <w:pPr>
        <w:spacing w:after="0" w:line="240" w:lineRule="auto"/>
        <w:ind w:left="851" w:right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5286" w:rsidRPr="00D96B32" w:rsidRDefault="00706B8B" w:rsidP="00D96B32">
      <w:pPr>
        <w:spacing w:after="0" w:line="240" w:lineRule="auto"/>
        <w:ind w:right="311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B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в </w:t>
      </w:r>
      <w:r w:rsidR="00D96B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постановление администрации Доможаковского сельсовета </w:t>
      </w:r>
      <w:r w:rsidR="00D96B32" w:rsidRPr="00D96B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12.11.2018</w:t>
      </w:r>
      <w:r w:rsidR="00D96B32" w:rsidRPr="00D96B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6B32" w:rsidRPr="00D96B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</w:t>
      </w:r>
      <w:r w:rsidR="00D96B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6B32" w:rsidRPr="00D96B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62-п</w:t>
      </w:r>
      <w:r w:rsidR="00D96B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B5286" w:rsidRPr="00D96B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«Профилактика наркомании и токсикомании на территории Доможаковского сельсовета»</w:t>
      </w:r>
    </w:p>
    <w:p w:rsidR="00BB5286" w:rsidRPr="00D96B32" w:rsidRDefault="00BB5286" w:rsidP="00BB5286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6B8B" w:rsidRPr="00D96B32" w:rsidRDefault="00706B8B" w:rsidP="00706B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B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В соответствии с постановлением  главы Доможаковского сельсовета от 26.09.2013 №45-п «Об утверждении Порядка разработки, утверждения, реализации и оценки эффективности муниципальных программ Администрации Доможаковского сельсовета Усть-Абаканского района Республики Хакасия</w:t>
      </w:r>
      <w:proofErr w:type="gramStart"/>
      <w:r w:rsidRPr="00D96B32">
        <w:rPr>
          <w:rFonts w:ascii="Times New Roman" w:eastAsia="Times New Roman" w:hAnsi="Times New Roman" w:cs="Times New Roman"/>
          <w:sz w:val="26"/>
          <w:szCs w:val="26"/>
          <w:lang w:eastAsia="ru-RU"/>
        </w:rPr>
        <w:t>»(</w:t>
      </w:r>
      <w:proofErr w:type="gramEnd"/>
      <w:r w:rsidRPr="00D96B32">
        <w:rPr>
          <w:rFonts w:ascii="Times New Roman" w:eastAsia="Times New Roman" w:hAnsi="Times New Roman" w:cs="Times New Roman"/>
          <w:sz w:val="26"/>
          <w:szCs w:val="26"/>
          <w:lang w:eastAsia="ru-RU"/>
        </w:rPr>
        <w:t>с последующими изменениями) Администрация Доможаковского сельсовета постановляет:</w:t>
      </w:r>
    </w:p>
    <w:p w:rsidR="00346363" w:rsidRDefault="00706B8B" w:rsidP="00346363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B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346363" w:rsidRPr="0034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постановление администрации Доможаковского сельсовета от 12.11.2018 № 62-п </w:t>
      </w:r>
      <w:r w:rsidRPr="00D96B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«Профилактика наркомании и токсикомании на территории Доможаковского сельсовета» </w:t>
      </w:r>
      <w:r w:rsidR="00346363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 изменения</w:t>
      </w:r>
      <w:r w:rsidRPr="00D96B3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346363" w:rsidRPr="0034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46363" w:rsidRDefault="00346363" w:rsidP="005867E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B32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 программы</w:t>
      </w:r>
      <w:r w:rsidR="00586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новой редакции;</w:t>
      </w:r>
      <w:r w:rsidRPr="00D96B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867E5" w:rsidRPr="005867E5" w:rsidRDefault="005867E5" w:rsidP="005867E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5867E5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риложение №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программе </w:t>
      </w:r>
      <w:r w:rsidRPr="005867E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новой редакции</w:t>
      </w:r>
    </w:p>
    <w:p w:rsidR="00D96B32" w:rsidRDefault="00706B8B" w:rsidP="005867E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B32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Главному бухгалтеру Васянкиной Т.В. предусмотреть финансирование на данную программу.</w:t>
      </w:r>
    </w:p>
    <w:p w:rsidR="00706B8B" w:rsidRPr="00D96B32" w:rsidRDefault="00706B8B" w:rsidP="00D96B3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B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r w:rsidR="00D96B3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его официального опубликования (обнародования).</w:t>
      </w:r>
    </w:p>
    <w:p w:rsidR="008C11F8" w:rsidRPr="00D96B32" w:rsidRDefault="008C11F8" w:rsidP="00706B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6B8B" w:rsidRPr="00D96B32" w:rsidRDefault="00706B8B" w:rsidP="00706B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B32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Доможаковского сельсовета</w:t>
      </w:r>
      <w:r w:rsidRPr="00D96B3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 w:rsidRPr="00D96B3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М.В.Ощенкова       </w:t>
      </w:r>
    </w:p>
    <w:p w:rsidR="0092762D" w:rsidRPr="00D96B32" w:rsidRDefault="0092762D" w:rsidP="0092762D">
      <w:pPr>
        <w:shd w:val="clear" w:color="auto" w:fill="FFFFFF"/>
        <w:spacing w:after="0" w:line="240" w:lineRule="auto"/>
        <w:ind w:left="510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2762D" w:rsidRPr="00D96B32" w:rsidRDefault="0092762D" w:rsidP="0092762D">
      <w:pPr>
        <w:shd w:val="clear" w:color="auto" w:fill="FFFFFF"/>
        <w:spacing w:after="0" w:line="240" w:lineRule="auto"/>
        <w:ind w:left="510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2762D" w:rsidRPr="00D96B32" w:rsidRDefault="0092762D" w:rsidP="0092762D">
      <w:pPr>
        <w:shd w:val="clear" w:color="auto" w:fill="FFFFFF"/>
        <w:spacing w:after="0" w:line="240" w:lineRule="auto"/>
        <w:ind w:left="510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2762D" w:rsidRDefault="005867E5" w:rsidP="0092762D">
      <w:pPr>
        <w:shd w:val="clear" w:color="auto" w:fill="FFFFFF"/>
        <w:spacing w:after="0" w:line="240" w:lineRule="auto"/>
        <w:ind w:left="510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2762D" w:rsidRDefault="0092762D" w:rsidP="0092762D">
      <w:pPr>
        <w:shd w:val="clear" w:color="auto" w:fill="FFFFFF"/>
        <w:spacing w:after="0" w:line="240" w:lineRule="auto"/>
        <w:ind w:left="510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762D" w:rsidRDefault="0092762D" w:rsidP="0092762D">
      <w:pPr>
        <w:shd w:val="clear" w:color="auto" w:fill="FFFFFF"/>
        <w:spacing w:after="0" w:line="240" w:lineRule="auto"/>
        <w:ind w:left="510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762D" w:rsidRDefault="0092762D" w:rsidP="005B27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67E5" w:rsidRDefault="005867E5" w:rsidP="005B27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762D" w:rsidRDefault="0092762D" w:rsidP="0092762D">
      <w:pPr>
        <w:shd w:val="clear" w:color="auto" w:fill="FFFFFF"/>
        <w:spacing w:after="0" w:line="240" w:lineRule="auto"/>
        <w:ind w:left="510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762D" w:rsidRDefault="0092762D" w:rsidP="0092762D">
      <w:pPr>
        <w:shd w:val="clear" w:color="auto" w:fill="FFFFFF"/>
        <w:spacing w:after="0" w:line="240" w:lineRule="auto"/>
        <w:ind w:left="510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775D" w:rsidRPr="00346363" w:rsidRDefault="0037775D" w:rsidP="00346363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5286" w:rsidRPr="005B270D" w:rsidRDefault="00BB5286" w:rsidP="00BB528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7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Паспорт</w:t>
      </w:r>
    </w:p>
    <w:p w:rsidR="00BB5286" w:rsidRPr="005B270D" w:rsidRDefault="00BB5286" w:rsidP="00BB528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7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муниципальной программы </w:t>
      </w:r>
    </w:p>
    <w:p w:rsidR="00A1638F" w:rsidRDefault="00BB5286" w:rsidP="0034636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7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«Профилактика незаконного потребления наркотических средств и психотропных веществ, наркомании  </w:t>
      </w:r>
      <w:r w:rsidR="00711318" w:rsidRPr="007113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A1638F" w:rsidRPr="005B27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территории Администрация Доможаковского сельсовета</w:t>
      </w:r>
      <w:r w:rsidRPr="005B27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346363" w:rsidRPr="005B270D" w:rsidRDefault="00346363" w:rsidP="0034636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125" w:type="dxa"/>
        <w:tblInd w:w="-2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965"/>
      </w:tblGrid>
      <w:tr w:rsidR="00BB5286" w:rsidRPr="00BB5286" w:rsidTr="00BB5286">
        <w:trPr>
          <w:cantSplit/>
          <w:trHeight w:val="48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5286" w:rsidRPr="00BB5286" w:rsidRDefault="00711318" w:rsidP="00BB5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11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B5286"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5286" w:rsidRPr="00BB5286" w:rsidRDefault="00BB5286" w:rsidP="00346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green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Профилактики </w:t>
            </w: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незаконного потребления наркотических средств и психотропных веществ, </w:t>
            </w:r>
            <w:r w:rsidRPr="00BB528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наркомании </w:t>
            </w: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 территории Администрация Доможаковского сельсовета </w:t>
            </w:r>
          </w:p>
        </w:tc>
      </w:tr>
      <w:tr w:rsidR="00BB5286" w:rsidRPr="00BB5286" w:rsidTr="00BB5286">
        <w:trPr>
          <w:cantSplit/>
          <w:trHeight w:val="48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5286" w:rsidRPr="00BB5286" w:rsidRDefault="00BB5286" w:rsidP="00BB5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для принятия программы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86" w:rsidRPr="00BB5286" w:rsidRDefault="00BB5286" w:rsidP="00BB5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Конституция Российской федерации, Федеральный </w:t>
            </w:r>
            <w:hyperlink r:id="rId7" w:history="1">
              <w:r w:rsidRPr="00BB5286">
                <w:rPr>
                  <w:rFonts w:ascii="Times New Roman" w:eastAsia="Times New Roman" w:hAnsi="Times New Roman" w:cs="Times New Roman"/>
                  <w:color w:val="000000"/>
                  <w:sz w:val="24"/>
                  <w:szCs w:val="28"/>
                  <w:u w:val="single"/>
                  <w:lang w:eastAsia="ru-RU"/>
                </w:rPr>
                <w:t>закон</w:t>
              </w:r>
            </w:hyperlink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от 06.10.2003 N 131-ФЗ "Об общих принципах организации местного самоуправления в Российской Федерации", Федеральный закон от 08.01.1998 № 3-ФЗ «О наркотических средствах и психотропных веществах», Федеральный закон от  21.11.2011 № 323-ФЗ «Об основах охраны здоровья граждан в Российской Федерации», Федеральный закон от 24.06.1999 № 120-ФЗ «Об основах системы профилактики безнадзорности и правонарушений несовершеннолетних», Указ Президента Российской Федерации от</w:t>
            </w:r>
            <w:proofErr w:type="gramEnd"/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9 июня 2010 года № 690 «Об утверждении Стратегии государственной антинаркотической политики Российской Федерации до 2020 года»</w:t>
            </w:r>
          </w:p>
        </w:tc>
      </w:tr>
      <w:tr w:rsidR="00BB5286" w:rsidRPr="00BB5286" w:rsidTr="00F4448E">
        <w:trPr>
          <w:cantSplit/>
          <w:trHeight w:val="1143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B5286" w:rsidRPr="00BB5286" w:rsidRDefault="00F4448E" w:rsidP="00F4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Муниципальный з</w:t>
            </w:r>
            <w:r w:rsidR="00BB5286"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аказчик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</w:t>
            </w:r>
            <w:r w:rsidR="00BB5286"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разработчик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</w:t>
            </w:r>
            <w:r w:rsidR="00BB5286" w:rsidRPr="00BB528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8"/>
                <w:lang w:eastAsia="ru-RU"/>
              </w:rPr>
              <w:t xml:space="preserve">исполнители 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B5286" w:rsidRPr="00BB5286" w:rsidRDefault="00BB5286" w:rsidP="00BB5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Доможаковского сельсовета </w:t>
            </w:r>
          </w:p>
        </w:tc>
      </w:tr>
      <w:tr w:rsidR="00BB5286" w:rsidRPr="00BB5286" w:rsidTr="00BB5286">
        <w:trPr>
          <w:cantSplit/>
          <w:trHeight w:val="931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5286" w:rsidRPr="00BB5286" w:rsidRDefault="00BB5286" w:rsidP="00BB5286">
            <w:pPr>
              <w:shd w:val="clear" w:color="auto" w:fill="FFFFFF"/>
              <w:spacing w:after="0" w:line="274" w:lineRule="exact"/>
              <w:ind w:left="14" w:firstLine="5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8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8"/>
                <w:lang w:eastAsia="ru-RU"/>
              </w:rPr>
              <w:t>Цель программы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5286" w:rsidRPr="00BB5286" w:rsidRDefault="00BB5286" w:rsidP="00BB5286">
            <w:pPr>
              <w:shd w:val="clear" w:color="auto" w:fill="FFFFFF"/>
              <w:spacing w:after="0" w:line="274" w:lineRule="exact"/>
              <w:ind w:firstLine="2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предотвращение незаконного потребления наркотических средств и психотропных веществ, </w:t>
            </w:r>
            <w:r w:rsidRPr="00BB528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наркомании на территории поселения;</w:t>
            </w:r>
          </w:p>
          <w:p w:rsidR="00BB5286" w:rsidRPr="00BB5286" w:rsidRDefault="00BB5286" w:rsidP="00BB5286">
            <w:pPr>
              <w:shd w:val="clear" w:color="auto" w:fill="FFFFFF"/>
              <w:spacing w:after="0" w:line="274" w:lineRule="exact"/>
              <w:ind w:firstLine="24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предотвращение незаконного распространения наркотических средств, псих</w:t>
            </w:r>
            <w:r w:rsidR="003463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отропных и токсических веществ, </w:t>
            </w: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а также их </w:t>
            </w:r>
            <w:proofErr w:type="spellStart"/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прекурсоров</w:t>
            </w:r>
            <w:proofErr w:type="spellEnd"/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(далее - наркотические средства) на территории  поселения; </w:t>
            </w:r>
          </w:p>
          <w:p w:rsidR="00BB5286" w:rsidRPr="00BB5286" w:rsidRDefault="00BB5286" w:rsidP="00BB5286">
            <w:pPr>
              <w:shd w:val="clear" w:color="auto" w:fill="FFFFFF"/>
              <w:spacing w:after="0" w:line="274" w:lineRule="exact"/>
              <w:ind w:firstLine="24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8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 сокращение наркомании и токсикомании и связанных с ними</w:t>
            </w: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  <w:t>преступлений и правонарушений.</w:t>
            </w:r>
          </w:p>
        </w:tc>
      </w:tr>
      <w:tr w:rsidR="00BB5286" w:rsidRPr="00BB5286" w:rsidTr="00BB5286">
        <w:trPr>
          <w:cantSplit/>
          <w:trHeight w:val="931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5286" w:rsidRPr="00BB5286" w:rsidRDefault="00BB5286" w:rsidP="00BB5286">
            <w:pPr>
              <w:shd w:val="clear" w:color="auto" w:fill="FFFFFF"/>
              <w:spacing w:after="0" w:line="274" w:lineRule="exact"/>
              <w:ind w:left="14" w:firstLine="5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8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Основные задачи программы     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5286" w:rsidRPr="00BB5286" w:rsidRDefault="00BB5286" w:rsidP="00BB5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организация комплексных мероприятий по пропаганде здорового образа жизни, в том числе физической культуры и спорта, направленных на формирование в обществе негативного отношения к наркомании и токсикомании;</w:t>
            </w: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  <w:t xml:space="preserve">- содействие в создании условий для обеспечения здорового образа жизни, нравственного и патриотического воспитания молодежи в целях профилактики наркомании и токсикомании;        </w:t>
            </w: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  <w:t>- создание условий для развития физической культуры и спорта, в том числе детско-юношеского, молодежного, массового спорта на территории сельского поселения в целях профилактики наркомании и токсикомании;</w:t>
            </w:r>
          </w:p>
          <w:p w:rsidR="00BB5286" w:rsidRPr="00BB5286" w:rsidRDefault="00BB5286" w:rsidP="00BB5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проведение комплексных профилактических мероприятий, направленных на противодействие незаконному обороту наркотических средств на территории  поселения;</w:t>
            </w:r>
          </w:p>
          <w:p w:rsidR="00BB5286" w:rsidRPr="00BB5286" w:rsidRDefault="00BB5286" w:rsidP="00BB5286">
            <w:pPr>
              <w:shd w:val="clear" w:color="auto" w:fill="FFFFFF"/>
              <w:spacing w:after="0" w:line="274" w:lineRule="exact"/>
              <w:ind w:firstLine="24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содействие в организации досуга детей и молодежи на территории  поселения.</w:t>
            </w:r>
          </w:p>
        </w:tc>
      </w:tr>
      <w:tr w:rsidR="00BB5286" w:rsidRPr="00BB5286" w:rsidTr="00BB5286">
        <w:trPr>
          <w:cantSplit/>
          <w:trHeight w:val="1781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5286" w:rsidRPr="00BB5286" w:rsidRDefault="00BB5286" w:rsidP="00BB5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мероприятий Программы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48E" w:rsidRPr="00F4448E" w:rsidRDefault="004C6F58" w:rsidP="00F4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программе 1</w:t>
            </w:r>
            <w:r w:rsidR="00F4448E" w:rsidRPr="00F4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рублей.</w:t>
            </w:r>
          </w:p>
          <w:p w:rsidR="00F4448E" w:rsidRPr="00F4448E" w:rsidRDefault="00F4448E" w:rsidP="00F4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источникам финансирования:</w:t>
            </w:r>
          </w:p>
          <w:p w:rsidR="008C11F8" w:rsidRDefault="008C11F8" w:rsidP="008C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Pr="00706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1,0 тыс. рублей из местного бюджета</w:t>
            </w:r>
            <w:r w:rsidR="0071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1184C" w:rsidRDefault="0071184C" w:rsidP="008C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37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0</w:t>
            </w:r>
            <w:r w:rsidRPr="00706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 из местного бюджета</w:t>
            </w:r>
            <w:r w:rsidR="002F7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F7BED" w:rsidRDefault="00E47C65" w:rsidP="008C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37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0</w:t>
            </w:r>
            <w:r w:rsidR="002F7BED" w:rsidRPr="00706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 из местного бюджета</w:t>
            </w:r>
            <w:r w:rsidR="002F7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521BA" w:rsidRDefault="001521BA" w:rsidP="008C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37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0</w:t>
            </w:r>
            <w:r w:rsidRPr="00706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 из местного 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70678" w:rsidRDefault="00370678" w:rsidP="008C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0</w:t>
            </w:r>
            <w:r w:rsidRPr="00706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 из местного бюджета</w:t>
            </w:r>
          </w:p>
          <w:p w:rsidR="00F4448E" w:rsidRPr="00F4448E" w:rsidRDefault="00F4448E" w:rsidP="00346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Программы осуществляется из бюджета Доможаковского сельсовета</w:t>
            </w:r>
          </w:p>
          <w:p w:rsidR="00BB5286" w:rsidRPr="00BB5286" w:rsidRDefault="00F4448E" w:rsidP="00346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реализации Программы перечень программных мероприятий может корректироваться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изменяться и </w:t>
            </w:r>
            <w:r w:rsidRPr="00F4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дополняться по решению заказчика Программы.</w:t>
            </w:r>
          </w:p>
        </w:tc>
      </w:tr>
      <w:tr w:rsidR="00BB5286" w:rsidRPr="00BB5286" w:rsidTr="00F4448E">
        <w:trPr>
          <w:cantSplit/>
          <w:trHeight w:val="1752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86" w:rsidRPr="00BB5286" w:rsidRDefault="00BB5286" w:rsidP="00BB5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Ожидаемые</w:t>
            </w:r>
          </w:p>
          <w:p w:rsidR="00BB5286" w:rsidRPr="00BB5286" w:rsidRDefault="00BB5286" w:rsidP="00BB5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результаты</w:t>
            </w:r>
          </w:p>
          <w:p w:rsidR="00BB5286" w:rsidRPr="00BB5286" w:rsidRDefault="00BB5286" w:rsidP="00BB5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реализации</w:t>
            </w:r>
          </w:p>
          <w:p w:rsidR="00BB5286" w:rsidRPr="00BB5286" w:rsidRDefault="00BB5286" w:rsidP="00BB5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программы</w:t>
            </w:r>
          </w:p>
          <w:p w:rsidR="00BB5286" w:rsidRPr="00BB5286" w:rsidRDefault="00BB5286" w:rsidP="00BB5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5286" w:rsidRPr="00BB5286" w:rsidRDefault="00BB5286" w:rsidP="00BB5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совершенствование и развитие антинаркотической пропаганды;</w:t>
            </w:r>
          </w:p>
          <w:p w:rsidR="00BB5286" w:rsidRPr="00BB5286" w:rsidRDefault="00BB5286" w:rsidP="00BB5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формирование негативного отношения общества к распространению и незаконному потреблению наркотических средств;</w:t>
            </w:r>
          </w:p>
          <w:p w:rsidR="00BB5286" w:rsidRPr="00BB5286" w:rsidRDefault="00BB5286" w:rsidP="00BB5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снижение уровня преступности и количества совершаемых преступлений, связанных с наркоманией и незаконным оборотом наркотических средств;</w:t>
            </w:r>
          </w:p>
          <w:p w:rsidR="00BB5286" w:rsidRPr="00BB5286" w:rsidRDefault="00BB5286" w:rsidP="00BB5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оздоровление обстановки в общественных местах.</w:t>
            </w:r>
          </w:p>
        </w:tc>
      </w:tr>
      <w:tr w:rsidR="00BB5286" w:rsidRPr="00BB5286" w:rsidTr="00BB5286">
        <w:trPr>
          <w:cantSplit/>
          <w:trHeight w:val="981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5286" w:rsidRPr="00BB5286" w:rsidRDefault="00BB5286" w:rsidP="00BB5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Осуществление контроля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5286" w:rsidRPr="00BB5286" w:rsidRDefault="00F4448E" w:rsidP="00346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44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Контроль за</w:t>
            </w:r>
            <w:proofErr w:type="gramEnd"/>
            <w:r w:rsidRPr="00F444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выполнением настоящей Программы осуществляют администрация</w:t>
            </w:r>
            <w:r w:rsidR="003463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Доможаковского сельсовета</w:t>
            </w:r>
            <w:r w:rsidRPr="00F444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="003463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444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Совет депутатов Доможаковского сельсовета в соответствии с полномочиями, установленными действующим законодательством.</w:t>
            </w:r>
          </w:p>
        </w:tc>
      </w:tr>
    </w:tbl>
    <w:p w:rsidR="00BB5286" w:rsidRPr="00BB5286" w:rsidRDefault="00BB5286" w:rsidP="00BB528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5C7F" w:rsidRDefault="00F25C7F" w:rsidP="00F4448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286" w:rsidRPr="00BB5286" w:rsidRDefault="00BB5286" w:rsidP="00F4448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2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BB5286" w:rsidRPr="00BB5286" w:rsidRDefault="00BB5286" w:rsidP="00F4448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программе </w:t>
      </w:r>
    </w:p>
    <w:p w:rsidR="00BB5286" w:rsidRPr="00BB5286" w:rsidRDefault="00BB5286" w:rsidP="00F44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5286" w:rsidRPr="00BB5286" w:rsidRDefault="00BB5286" w:rsidP="00F44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52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Перечень мероприятий </w:t>
      </w:r>
    </w:p>
    <w:p w:rsidR="00BB5286" w:rsidRPr="00BB5286" w:rsidRDefault="00BB5286" w:rsidP="000305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2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программы  ««П</w:t>
      </w:r>
      <w:r w:rsidRPr="00BB52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рофилактика </w:t>
      </w:r>
      <w:r w:rsidRPr="00BB528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незаконного потр</w:t>
      </w:r>
      <w:r w:rsidR="00346363">
        <w:rPr>
          <w:rFonts w:ascii="Times New Roman" w:eastAsia="Times New Roman" w:hAnsi="Times New Roman" w:cs="Times New Roman"/>
          <w:sz w:val="26"/>
          <w:szCs w:val="26"/>
          <w:lang w:eastAsia="ru-RU"/>
        </w:rPr>
        <w:t>ебления наркотических сре</w:t>
      </w:r>
      <w:proofErr w:type="gramStart"/>
      <w:r w:rsidR="0034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дств </w:t>
      </w:r>
      <w:r w:rsidRPr="00BB5286">
        <w:rPr>
          <w:rFonts w:ascii="Times New Roman" w:eastAsia="Times New Roman" w:hAnsi="Times New Roman" w:cs="Times New Roman"/>
          <w:sz w:val="26"/>
          <w:szCs w:val="26"/>
          <w:lang w:eastAsia="ru-RU"/>
        </w:rPr>
        <w:t>пс</w:t>
      </w:r>
      <w:proofErr w:type="gramEnd"/>
      <w:r w:rsidRPr="00BB52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ихотропных веществ, </w:t>
      </w:r>
      <w:r w:rsidRPr="00BB52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наркомании</w:t>
      </w:r>
      <w:r w:rsidRPr="00BB52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BB52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03058D" w:rsidRPr="00F25C7F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территории Доможаковского сельсовета</w:t>
      </w:r>
      <w:r w:rsidRPr="00BB528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BB5286" w:rsidRPr="00BB5286" w:rsidRDefault="00BB5286" w:rsidP="00F4448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28"/>
        <w:gridCol w:w="742"/>
        <w:gridCol w:w="696"/>
        <w:gridCol w:w="696"/>
        <w:gridCol w:w="796"/>
        <w:gridCol w:w="1022"/>
        <w:gridCol w:w="992"/>
        <w:gridCol w:w="1716"/>
      </w:tblGrid>
      <w:tr w:rsidR="004C6F58" w:rsidRPr="00BB5286" w:rsidTr="004C6F58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реализации Программы</w:t>
            </w:r>
          </w:p>
        </w:tc>
        <w:tc>
          <w:tcPr>
            <w:tcW w:w="7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</w:tcPr>
          <w:p w:rsidR="004C6F58" w:rsidRPr="005B270D" w:rsidRDefault="004C6F58" w:rsidP="00161ED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B270D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всего </w:t>
            </w:r>
          </w:p>
          <w:p w:rsidR="004C6F58" w:rsidRPr="00BB5286" w:rsidRDefault="004C6F58" w:rsidP="00161ED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70D">
              <w:rPr>
                <w:rFonts w:ascii="Times New Roman" w:eastAsia="Times New Roman" w:hAnsi="Times New Roman" w:cs="Times New Roman"/>
                <w:color w:val="000000"/>
                <w:szCs w:val="24"/>
              </w:rPr>
              <w:t>(тыс. руб.)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6F58" w:rsidRPr="004C6F58" w:rsidRDefault="004C6F58" w:rsidP="008C11F8">
            <w:pPr>
              <w:rPr>
                <w:sz w:val="16"/>
                <w:szCs w:val="16"/>
              </w:rPr>
            </w:pPr>
            <w:r w:rsidRPr="004C6F58">
              <w:rPr>
                <w:sz w:val="16"/>
                <w:szCs w:val="16"/>
              </w:rPr>
              <w:t>Источники финансирования</w:t>
            </w:r>
          </w:p>
          <w:p w:rsidR="004C6F58" w:rsidRPr="004C6F58" w:rsidRDefault="004C6F58" w:rsidP="005B270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C6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местный бюджет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F58" w:rsidRPr="004C6F58" w:rsidRDefault="004C6F58" w:rsidP="004C6F58">
            <w:pPr>
              <w:rPr>
                <w:sz w:val="16"/>
                <w:szCs w:val="16"/>
              </w:rPr>
            </w:pPr>
            <w:r w:rsidRPr="004C6F58">
              <w:rPr>
                <w:sz w:val="16"/>
                <w:szCs w:val="16"/>
              </w:rPr>
              <w:t>Источники финансирования</w:t>
            </w:r>
          </w:p>
          <w:p w:rsidR="004C6F58" w:rsidRPr="004C6F58" w:rsidRDefault="004C6F58" w:rsidP="004C6F5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C6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F58" w:rsidRPr="004C6F58" w:rsidRDefault="004C6F58" w:rsidP="004C6F58">
            <w:pPr>
              <w:rPr>
                <w:sz w:val="16"/>
                <w:szCs w:val="16"/>
              </w:rPr>
            </w:pPr>
            <w:r w:rsidRPr="004C6F58">
              <w:rPr>
                <w:sz w:val="16"/>
                <w:szCs w:val="16"/>
              </w:rPr>
              <w:t>Источники финансирования</w:t>
            </w:r>
          </w:p>
          <w:p w:rsidR="004C6F58" w:rsidRPr="004C6F58" w:rsidRDefault="004C6F58" w:rsidP="004C6F5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C6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Ответственные за выполнение мероприятия Программы</w:t>
            </w:r>
          </w:p>
        </w:tc>
      </w:tr>
      <w:tr w:rsidR="004C6F58" w:rsidRPr="00BB5286" w:rsidTr="004C6F58">
        <w:trPr>
          <w:trHeight w:val="1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58" w:rsidRPr="00BB5286" w:rsidRDefault="004C6F58" w:rsidP="00F444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58" w:rsidRPr="00BB5286" w:rsidRDefault="004C6F58" w:rsidP="00F444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6F58" w:rsidRPr="00BB5286" w:rsidRDefault="004C6F58" w:rsidP="00F444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6F58" w:rsidRPr="00C64AED" w:rsidRDefault="004C6F58" w:rsidP="00F25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  <w:r w:rsidRPr="00C64A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6F58" w:rsidRPr="00C64AED" w:rsidRDefault="004C6F58" w:rsidP="00F25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  <w:r w:rsidRPr="00C64A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г.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6F58" w:rsidRPr="00C64AED" w:rsidRDefault="004C6F58" w:rsidP="004C6F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Pr="00C64AED">
              <w:rPr>
                <w:sz w:val="20"/>
                <w:szCs w:val="20"/>
              </w:rPr>
              <w:t xml:space="preserve">г. 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58" w:rsidRPr="00C64AED" w:rsidRDefault="004C6F58" w:rsidP="00F444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  <w:r w:rsidRPr="00C64AED">
              <w:rPr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58" w:rsidRPr="00C64AED" w:rsidRDefault="004C6F58" w:rsidP="00F444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Pr="00C64AED">
              <w:rPr>
                <w:sz w:val="20"/>
                <w:szCs w:val="20"/>
              </w:rPr>
              <w:t>г.</w:t>
            </w: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58" w:rsidRPr="00BB5286" w:rsidRDefault="004C6F58" w:rsidP="00F444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6F58" w:rsidRPr="00BB5286" w:rsidTr="004C6F58">
        <w:trPr>
          <w:trHeight w:val="21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F58" w:rsidRPr="00161ED3" w:rsidRDefault="004C6F58" w:rsidP="00161ED3">
            <w:pPr>
              <w:pStyle w:val="a4"/>
              <w:numPr>
                <w:ilvl w:val="0"/>
                <w:numId w:val="3"/>
              </w:num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F58" w:rsidRPr="00BB5286" w:rsidRDefault="004C6F58" w:rsidP="005867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Разработка плана профилактических мер, направленных на предупреждение распространения наркомании и токсикомании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Доможаковского сельсовета </w:t>
            </w:r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6F58" w:rsidRPr="00BB5286" w:rsidRDefault="004C6F58" w:rsidP="0001086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6F58" w:rsidRPr="00BB5286" w:rsidRDefault="004C6F58" w:rsidP="005B270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B2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6F58" w:rsidRPr="00BB5286" w:rsidRDefault="004C6F58" w:rsidP="0001086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6F58" w:rsidRPr="00BB5286" w:rsidRDefault="004C6F58" w:rsidP="0001086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B2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58" w:rsidRPr="00BB5286" w:rsidRDefault="004C6F58" w:rsidP="000305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58" w:rsidRPr="00BB5286" w:rsidRDefault="004C6F58" w:rsidP="000305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F58" w:rsidRPr="00BB5286" w:rsidRDefault="004C6F58" w:rsidP="000305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</w:tr>
      <w:tr w:rsidR="004C6F58" w:rsidRPr="00BB5286" w:rsidTr="004C6F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F58" w:rsidRPr="00161ED3" w:rsidRDefault="004C6F58" w:rsidP="00161ED3">
            <w:pPr>
              <w:pStyle w:val="a4"/>
              <w:numPr>
                <w:ilvl w:val="0"/>
                <w:numId w:val="3"/>
              </w:num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F58" w:rsidRPr="00BB5286" w:rsidRDefault="004C6F58" w:rsidP="005867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 и проведение тематических мероприятий, конкурсов, викторин с целью формирования у граждан негативного отношения к незаконному  потреблению наркотических средств и психотропных веществ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6F58" w:rsidRPr="00BB5286" w:rsidRDefault="004C6F58" w:rsidP="00D03F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6F58" w:rsidRPr="00BB5286" w:rsidRDefault="004C6F58" w:rsidP="005B270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B2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6F58" w:rsidRPr="00BB5286" w:rsidRDefault="004C6F58" w:rsidP="00D03F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6F58" w:rsidRPr="00BB5286" w:rsidRDefault="004C6F58" w:rsidP="00D03F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B2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поселения;</w:t>
            </w:r>
          </w:p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МКУ «Доможаковский КДЦ»</w:t>
            </w:r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согласованию) </w:t>
            </w:r>
          </w:p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6F58" w:rsidRPr="00BB5286" w:rsidTr="004C6F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F58" w:rsidRPr="00161ED3" w:rsidRDefault="004C6F58" w:rsidP="00161ED3">
            <w:pPr>
              <w:pStyle w:val="a4"/>
              <w:numPr>
                <w:ilvl w:val="0"/>
                <w:numId w:val="3"/>
              </w:num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F58" w:rsidRPr="00BB5286" w:rsidRDefault="004C6F58" w:rsidP="005867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мероприятий по вопросам профилактики наркомании и токсикомании (лекции, дискуссии, диспуты, викторины) на базе библиотеки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6F58" w:rsidRPr="00BB5286" w:rsidRDefault="004C6F58" w:rsidP="00D03F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6F58" w:rsidRPr="00BB5286" w:rsidRDefault="004C6F58" w:rsidP="005B270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B2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6F58" w:rsidRPr="00BB5286" w:rsidRDefault="004C6F58" w:rsidP="00D03F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6F58" w:rsidRPr="00BB5286" w:rsidRDefault="004C6F58" w:rsidP="00D03F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B2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 поселения;</w:t>
            </w:r>
          </w:p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библиотека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t xml:space="preserve"> </w:t>
            </w:r>
            <w:r w:rsidRPr="0003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«Доможаковский КДЦ» </w:t>
            </w:r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согласованию);</w:t>
            </w:r>
          </w:p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участковый уполномоченный полиции (по согласованию)</w:t>
            </w:r>
          </w:p>
        </w:tc>
      </w:tr>
      <w:tr w:rsidR="004C6F58" w:rsidRPr="00BB5286" w:rsidTr="004C6F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F58" w:rsidRPr="00161ED3" w:rsidRDefault="004C6F58" w:rsidP="00161ED3">
            <w:pPr>
              <w:pStyle w:val="a4"/>
              <w:numPr>
                <w:ilvl w:val="0"/>
                <w:numId w:val="3"/>
              </w:num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F58" w:rsidRPr="00BB5286" w:rsidRDefault="004C6F58" w:rsidP="005867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комплексных физкультурно-спортивных, культурно-массовых и агитационно-пропагандистских мероприятий, в том числе в каникулярное время (спартакиады, летние и зимние спортивные игры, соревнования)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6F58" w:rsidRPr="00BB5286" w:rsidRDefault="004C6F58" w:rsidP="00D03F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6F58" w:rsidRPr="00F25C7F" w:rsidRDefault="004C6F58" w:rsidP="005B270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6F58" w:rsidRPr="00BB5286" w:rsidRDefault="004C6F58" w:rsidP="00D03F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6F58" w:rsidRDefault="004C6F58" w:rsidP="00D03F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  <w:p w:rsidR="004C6F58" w:rsidRPr="00F25C7F" w:rsidRDefault="004C6F58" w:rsidP="00D03F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поселения;</w:t>
            </w:r>
          </w:p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«Доможаковский КДЦ», спорткомплекс «ЮНОСТЬ» </w:t>
            </w:r>
          </w:p>
        </w:tc>
      </w:tr>
      <w:tr w:rsidR="004C6F58" w:rsidRPr="00BB5286" w:rsidTr="004C6F58">
        <w:trPr>
          <w:trHeight w:val="26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6F58" w:rsidRPr="00161ED3" w:rsidRDefault="004C6F58" w:rsidP="00161ED3">
            <w:pPr>
              <w:pStyle w:val="a4"/>
              <w:numPr>
                <w:ilvl w:val="0"/>
                <w:numId w:val="3"/>
              </w:num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6F58" w:rsidRPr="00BB5286" w:rsidRDefault="004C6F58" w:rsidP="005867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мероприятий по духовно-нравственному и гражданско-патриотическому воспитанию молодежи (формирование духовно-нравственных ценностей, гражданской культуры и военно-патриотического воспитания молодежи, основанных на возрождении традиций российской государственности, оказание помощи ветеранам ВОВ, труда, инвалидам)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58" w:rsidRPr="00BB5286" w:rsidRDefault="004C6F58" w:rsidP="00D03F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58" w:rsidRPr="00F25C7F" w:rsidRDefault="004C6F58" w:rsidP="005B270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58" w:rsidRPr="00BB5286" w:rsidRDefault="004C6F58" w:rsidP="00D03F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6F58" w:rsidRPr="00F25C7F" w:rsidRDefault="004C6F58" w:rsidP="00F25C7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поселения;</w:t>
            </w:r>
          </w:p>
          <w:p w:rsidR="004C6F58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библиотека, </w:t>
            </w:r>
          </w:p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«Доможаковский КДЦ»</w:t>
            </w:r>
          </w:p>
        </w:tc>
      </w:tr>
      <w:tr w:rsidR="004C6F58" w:rsidRPr="00BB5286" w:rsidTr="004C6F58">
        <w:trPr>
          <w:trHeight w:val="132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6F58" w:rsidRPr="00161ED3" w:rsidRDefault="004C6F58" w:rsidP="00161ED3">
            <w:pPr>
              <w:pStyle w:val="a4"/>
              <w:numPr>
                <w:ilvl w:val="0"/>
                <w:numId w:val="3"/>
              </w:num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6F58" w:rsidRPr="00BB5286" w:rsidRDefault="004C6F58" w:rsidP="005867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выявлению и уничтожению незаконных посевов и </w:t>
            </w:r>
            <w:proofErr w:type="gramStart"/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очагов</w:t>
            </w:r>
            <w:proofErr w:type="gramEnd"/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дикорастущих </w:t>
            </w:r>
            <w:proofErr w:type="spellStart"/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наркосодержащих</w:t>
            </w:r>
            <w:proofErr w:type="spellEnd"/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растений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58" w:rsidRPr="00BB5286" w:rsidRDefault="004C6F58" w:rsidP="00D03F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58" w:rsidRPr="00F25C7F" w:rsidRDefault="004C6F58" w:rsidP="005B270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58" w:rsidRPr="00BB5286" w:rsidRDefault="004C6F58" w:rsidP="00D03F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6F58" w:rsidRPr="00F25C7F" w:rsidRDefault="004C6F58" w:rsidP="00D03F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6F58" w:rsidRPr="00BB5286" w:rsidRDefault="004C6F58" w:rsidP="0001086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6F58" w:rsidRPr="00BB5286" w:rsidRDefault="004C6F58" w:rsidP="0001086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6F58" w:rsidRPr="00BB5286" w:rsidRDefault="004C6F58" w:rsidP="0001086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поселения, участковый уполномоченный полиции</w:t>
            </w:r>
          </w:p>
        </w:tc>
      </w:tr>
      <w:tr w:rsidR="004C6F58" w:rsidRPr="00BB5286" w:rsidTr="004C6F58">
        <w:trPr>
          <w:trHeight w:val="921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6F58" w:rsidRPr="00161ED3" w:rsidRDefault="004C6F58" w:rsidP="00161ED3">
            <w:pPr>
              <w:pStyle w:val="a4"/>
              <w:numPr>
                <w:ilvl w:val="0"/>
                <w:numId w:val="3"/>
              </w:num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6F58" w:rsidRPr="00BB5286" w:rsidRDefault="004C6F58" w:rsidP="005867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баннеров по тематики </w:t>
            </w:r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профилактик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наркомании и токсикомании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58" w:rsidRPr="00BB5286" w:rsidRDefault="004C6F58" w:rsidP="0001086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58" w:rsidRPr="00BB5286" w:rsidRDefault="004C6F58" w:rsidP="005B270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58" w:rsidRPr="00BB5286" w:rsidRDefault="004C6F58" w:rsidP="0001086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6F58" w:rsidRPr="00BB5286" w:rsidRDefault="004C6F58" w:rsidP="0001086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6F58" w:rsidRPr="0001086A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6F58" w:rsidRPr="0001086A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6F58" w:rsidRPr="00BB5286" w:rsidRDefault="004C6F58" w:rsidP="00F44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</w:tr>
    </w:tbl>
    <w:p w:rsidR="00BB5286" w:rsidRPr="00BB5286" w:rsidRDefault="00BB5286" w:rsidP="00F444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5286" w:rsidRPr="00BB5286" w:rsidRDefault="00BB5286" w:rsidP="00F444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5286" w:rsidRDefault="00BB5286" w:rsidP="00F444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03058D" w:rsidRDefault="0003058D" w:rsidP="00F444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03058D" w:rsidRDefault="0003058D" w:rsidP="00F444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03058D" w:rsidRDefault="0003058D" w:rsidP="00F444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03058D" w:rsidRDefault="0003058D" w:rsidP="00F444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03058D" w:rsidRDefault="0003058D" w:rsidP="00F444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03058D" w:rsidRDefault="0003058D" w:rsidP="00F444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03058D" w:rsidRDefault="0003058D" w:rsidP="00F444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03058D" w:rsidRDefault="0003058D" w:rsidP="00F444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03058D" w:rsidRDefault="0003058D" w:rsidP="00F444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03058D" w:rsidRDefault="0003058D" w:rsidP="00F444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03058D" w:rsidRDefault="0003058D" w:rsidP="00F444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03058D" w:rsidRPr="00BB5286" w:rsidRDefault="0003058D" w:rsidP="00F444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F72E10" w:rsidRPr="0003058D" w:rsidRDefault="00F72E10" w:rsidP="0003058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F72E10" w:rsidRPr="00030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D4132"/>
    <w:multiLevelType w:val="hybridMultilevel"/>
    <w:tmpl w:val="C7AA3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E06C7"/>
    <w:multiLevelType w:val="hybridMultilevel"/>
    <w:tmpl w:val="C30C2B30"/>
    <w:lvl w:ilvl="0" w:tplc="076C13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F04573"/>
    <w:multiLevelType w:val="hybridMultilevel"/>
    <w:tmpl w:val="21B0E6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72270D"/>
    <w:multiLevelType w:val="hybridMultilevel"/>
    <w:tmpl w:val="C53E7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13628D"/>
    <w:multiLevelType w:val="hybridMultilevel"/>
    <w:tmpl w:val="2B522C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318"/>
    <w:rsid w:val="0001086A"/>
    <w:rsid w:val="0003058D"/>
    <w:rsid w:val="00106A73"/>
    <w:rsid w:val="001521BA"/>
    <w:rsid w:val="00161ED3"/>
    <w:rsid w:val="002F7BED"/>
    <w:rsid w:val="00306C08"/>
    <w:rsid w:val="00346363"/>
    <w:rsid w:val="00370678"/>
    <w:rsid w:val="0037775D"/>
    <w:rsid w:val="004C6F58"/>
    <w:rsid w:val="005867E5"/>
    <w:rsid w:val="005A1E73"/>
    <w:rsid w:val="005B270D"/>
    <w:rsid w:val="005D149D"/>
    <w:rsid w:val="00643992"/>
    <w:rsid w:val="006B1EA4"/>
    <w:rsid w:val="00706B8B"/>
    <w:rsid w:val="00711318"/>
    <w:rsid w:val="0071184C"/>
    <w:rsid w:val="008C11F8"/>
    <w:rsid w:val="0092762D"/>
    <w:rsid w:val="009743E2"/>
    <w:rsid w:val="00A1638F"/>
    <w:rsid w:val="00AF00CB"/>
    <w:rsid w:val="00B21B7E"/>
    <w:rsid w:val="00BB5286"/>
    <w:rsid w:val="00C64AED"/>
    <w:rsid w:val="00CC1876"/>
    <w:rsid w:val="00D009BA"/>
    <w:rsid w:val="00D96B32"/>
    <w:rsid w:val="00E47C65"/>
    <w:rsid w:val="00F25C7F"/>
    <w:rsid w:val="00F4448E"/>
    <w:rsid w:val="00F7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76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76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LAW;n=117671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1</cp:lastModifiedBy>
  <cp:revision>21</cp:revision>
  <dcterms:created xsi:type="dcterms:W3CDTF">2018-11-09T02:02:00Z</dcterms:created>
  <dcterms:modified xsi:type="dcterms:W3CDTF">2024-11-11T09:28:00Z</dcterms:modified>
</cp:coreProperties>
</file>